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E99D" w14:textId="77777777" w:rsidR="00732E27" w:rsidRDefault="00732E27" w:rsidP="00732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4A8141D" w14:textId="77777777" w:rsidR="00732E27" w:rsidRPr="00F408BA" w:rsidRDefault="00732E27" w:rsidP="00732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</w:t>
      </w:r>
      <w:r w:rsidR="006316C1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Re</w:t>
      </w:r>
      <w:r w:rsidR="006316C1">
        <w:rPr>
          <w:rFonts w:ascii="Arial" w:hAnsi="Arial" w:cs="Arial"/>
          <w:b/>
          <w:sz w:val="36"/>
          <w:szCs w:val="36"/>
        </w:rPr>
        <w:t>)-D</w:t>
      </w:r>
      <w:r>
        <w:rPr>
          <w:rFonts w:ascii="Arial" w:hAnsi="Arial" w:cs="Arial"/>
          <w:b/>
          <w:sz w:val="36"/>
          <w:szCs w:val="36"/>
        </w:rPr>
        <w:t>evelopment Fund</w:t>
      </w:r>
    </w:p>
    <w:p w14:paraId="0F185B8E" w14:textId="77777777" w:rsidR="00732E27" w:rsidRDefault="00732E27" w:rsidP="00732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408BA">
        <w:rPr>
          <w:rFonts w:ascii="Arial" w:hAnsi="Arial" w:cs="Arial"/>
          <w:b/>
          <w:sz w:val="36"/>
          <w:szCs w:val="36"/>
        </w:rPr>
        <w:t>Request Form</w:t>
      </w:r>
    </w:p>
    <w:p w14:paraId="347D00D9" w14:textId="77777777" w:rsidR="00732E27" w:rsidRPr="00682DF4" w:rsidRDefault="00732E27" w:rsidP="00732E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964964" w14:textId="77777777" w:rsidR="00732E27" w:rsidRPr="00682DF4" w:rsidRDefault="00732E27" w:rsidP="00732E2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28A62E3" w14:textId="77777777" w:rsidR="00732E27" w:rsidRPr="007C137E" w:rsidRDefault="00732E27" w:rsidP="00732E27">
      <w:pPr>
        <w:spacing w:after="0" w:line="240" w:lineRule="auto"/>
        <w:rPr>
          <w:rFonts w:ascii="Verdana" w:hAnsi="Verdana" w:cs="Arial"/>
        </w:rPr>
      </w:pPr>
      <w:r w:rsidRPr="007C137E">
        <w:rPr>
          <w:rFonts w:ascii="Verdana" w:hAnsi="Verdana" w:cs="Arial"/>
        </w:rPr>
        <w:t>Requested by:  ______________________</w:t>
      </w:r>
      <w:r>
        <w:rPr>
          <w:rFonts w:ascii="Verdana" w:hAnsi="Verdana" w:cs="Arial"/>
        </w:rPr>
        <w:t>______________</w:t>
      </w:r>
    </w:p>
    <w:p w14:paraId="020064FA" w14:textId="77777777" w:rsidR="00732E27" w:rsidRDefault="00732E27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Name          </w:t>
      </w:r>
    </w:p>
    <w:p w14:paraId="642E7B5F" w14:textId="77777777" w:rsidR="00732E27" w:rsidRPr="00F408BA" w:rsidRDefault="00732E27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663FE053" w14:textId="77777777" w:rsidR="00732E27" w:rsidRPr="007C137E" w:rsidRDefault="00732E27" w:rsidP="00732E27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Requested</w:t>
      </w:r>
      <w:r w:rsidRPr="007C137E">
        <w:rPr>
          <w:rFonts w:ascii="Verdana" w:hAnsi="Verdana" w:cs="Arial"/>
        </w:rPr>
        <w:t xml:space="preserve"> for Course: ___________________</w:t>
      </w:r>
      <w:r>
        <w:rPr>
          <w:rFonts w:ascii="Verdana" w:hAnsi="Verdana" w:cs="Arial"/>
        </w:rPr>
        <w:t>___</w:t>
      </w:r>
      <w:r w:rsidRPr="007C137E">
        <w:rPr>
          <w:rFonts w:ascii="Verdana" w:hAnsi="Verdana" w:cs="Arial"/>
        </w:rPr>
        <w:t xml:space="preserve">      ___________________</w:t>
      </w:r>
      <w:r>
        <w:rPr>
          <w:rFonts w:ascii="Verdana" w:hAnsi="Verdana" w:cs="Arial"/>
        </w:rPr>
        <w:t>____</w:t>
      </w:r>
    </w:p>
    <w:p w14:paraId="3B8DC7D0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                                                           Course No.                                               Course Name</w:t>
      </w:r>
    </w:p>
    <w:p w14:paraId="49375379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6A8A2BC9" w14:textId="77777777" w:rsidR="00322BA4" w:rsidRDefault="00322BA4" w:rsidP="00732E27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Course Term: ______    ______    ______</w:t>
      </w:r>
    </w:p>
    <w:p w14:paraId="51BEAE43" w14:textId="77777777" w:rsidR="00322BA4" w:rsidRDefault="00322BA4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                          Fall              Winter         Summer</w:t>
      </w:r>
    </w:p>
    <w:p w14:paraId="1B301DEE" w14:textId="77777777" w:rsidR="00322BA4" w:rsidRDefault="00322BA4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1FF8E1EB" w14:textId="77777777" w:rsidR="002B32DC" w:rsidRDefault="002B32DC" w:rsidP="00732E27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Estimated number of students for each academic year: ______________________</w:t>
      </w:r>
    </w:p>
    <w:p w14:paraId="29FFBF87" w14:textId="77777777" w:rsidR="002B32DC" w:rsidRPr="002B32DC" w:rsidRDefault="002B32DC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536358A3" w14:textId="77777777" w:rsidR="00732E27" w:rsidRPr="007C137E" w:rsidRDefault="00732E27" w:rsidP="00732E27">
      <w:pPr>
        <w:spacing w:after="0" w:line="240" w:lineRule="auto"/>
        <w:rPr>
          <w:rFonts w:ascii="Verdana" w:hAnsi="Verdana" w:cs="Times New Roman"/>
        </w:rPr>
      </w:pPr>
      <w:r w:rsidRPr="007C137E">
        <w:rPr>
          <w:rFonts w:ascii="Verdana" w:hAnsi="Verdana" w:cs="Times New Roman"/>
        </w:rPr>
        <w:t xml:space="preserve">Please </w:t>
      </w:r>
      <w:r>
        <w:rPr>
          <w:rFonts w:ascii="Verdana" w:hAnsi="Verdana" w:cs="Times New Roman"/>
        </w:rPr>
        <w:t>identify what changes will be made and why they are necessary</w:t>
      </w:r>
      <w:r w:rsidRPr="007C137E">
        <w:rPr>
          <w:rFonts w:ascii="Verdana" w:hAnsi="Verdana" w:cs="Times New Roman"/>
        </w:rPr>
        <w:t>:</w:t>
      </w:r>
    </w:p>
    <w:p w14:paraId="254C40B4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795B0AE9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4BE7E76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B064B6A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B87CD1F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3D4C6CC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4DB6437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FA05F3C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6723EB0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7DBC120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48CC4A4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7607D27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BAE1623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09415CE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0C15588E" w14:textId="77777777" w:rsidR="00732E27" w:rsidRPr="00282772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29F2F576" w14:textId="77777777" w:rsidR="00732E27" w:rsidRDefault="00732E27" w:rsidP="00732E27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List of Educational Resources</w:t>
      </w:r>
      <w:r w:rsidR="00D53155">
        <w:rPr>
          <w:rFonts w:ascii="Verdana" w:hAnsi="Verdana" w:cs="Times New Roman"/>
        </w:rPr>
        <w:t xml:space="preserve"> to be developed</w:t>
      </w:r>
      <w:r>
        <w:rPr>
          <w:rFonts w:ascii="Verdana" w:hAnsi="Verdana" w:cs="Times New Roman"/>
        </w:rPr>
        <w:t>, if appropriate (attach additional sheet if needed)</w:t>
      </w:r>
      <w:r w:rsidR="0041665D">
        <w:rPr>
          <w:rFonts w:ascii="Verdana" w:hAnsi="Verdana" w:cs="Times New Roman"/>
        </w:rPr>
        <w:t>*</w:t>
      </w:r>
      <w:r>
        <w:rPr>
          <w:rFonts w:ascii="Verdana" w:hAnsi="Verdana" w:cs="Times New Roman"/>
        </w:rPr>
        <w:t>:</w:t>
      </w:r>
    </w:p>
    <w:p w14:paraId="68BF7A58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14C570F1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58A8166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D931A91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F6F17E5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3F4A9A0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C1C154D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C69EAF6" w14:textId="77777777" w:rsidR="00D53155" w:rsidRDefault="00D53155" w:rsidP="00732E27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667BDDB" w14:textId="77777777" w:rsidR="00D53155" w:rsidRDefault="00D53155" w:rsidP="00732E27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</w:p>
    <w:p w14:paraId="24EB2FE9" w14:textId="77777777" w:rsidR="00D9591B" w:rsidRDefault="0041665D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6F6BB8">
        <w:rPr>
          <w:rFonts w:ascii="Verdana" w:hAnsi="Verdana" w:cs="Arial"/>
          <w:sz w:val="16"/>
          <w:szCs w:val="16"/>
        </w:rPr>
        <w:t>*</w:t>
      </w:r>
      <w:r>
        <w:rPr>
          <w:rFonts w:ascii="Verdana" w:hAnsi="Verdana" w:cs="Arial"/>
          <w:sz w:val="16"/>
          <w:szCs w:val="16"/>
        </w:rPr>
        <w:t xml:space="preserve"> For Educational Resources requiring IT resources or support, please arrange for approval from the Learning Centre below.</w:t>
      </w:r>
    </w:p>
    <w:p w14:paraId="6D99BDB5" w14:textId="77777777" w:rsidR="00732E27" w:rsidRPr="007C137E" w:rsidRDefault="00732E27" w:rsidP="00732E27">
      <w:pPr>
        <w:spacing w:after="0" w:line="240" w:lineRule="auto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lastRenderedPageBreak/>
        <w:t>Budget</w:t>
      </w:r>
      <w:r w:rsidRPr="007C137E">
        <w:rPr>
          <w:rFonts w:ascii="Verdana" w:hAnsi="Verdana" w:cs="Times New Roman"/>
          <w:b/>
          <w:sz w:val="26"/>
          <w:szCs w:val="26"/>
        </w:rPr>
        <w:t xml:space="preserve"> Details</w:t>
      </w:r>
      <w:r>
        <w:rPr>
          <w:rFonts w:ascii="Verdana" w:hAnsi="Verdana" w:cs="Times New Roman"/>
          <w:b/>
          <w:sz w:val="26"/>
          <w:szCs w:val="26"/>
        </w:rPr>
        <w:t xml:space="preserve"> (</w:t>
      </w:r>
      <w:r w:rsidR="00D53155">
        <w:rPr>
          <w:rFonts w:ascii="Verdana" w:hAnsi="Verdana" w:cs="Times New Roman"/>
          <w:b/>
          <w:sz w:val="26"/>
          <w:szCs w:val="26"/>
        </w:rPr>
        <w:t>expand Table as</w:t>
      </w:r>
      <w:r>
        <w:rPr>
          <w:rFonts w:ascii="Verdana" w:hAnsi="Verdana" w:cs="Times New Roman"/>
          <w:b/>
          <w:sz w:val="26"/>
          <w:szCs w:val="26"/>
        </w:rPr>
        <w:t xml:space="preserve"> needed)</w:t>
      </w:r>
      <w:r w:rsidRPr="007C137E">
        <w:rPr>
          <w:rFonts w:ascii="Verdana" w:hAnsi="Verdana" w:cs="Times New Roman"/>
          <w:b/>
          <w:sz w:val="26"/>
          <w:szCs w:val="26"/>
        </w:rPr>
        <w:t>:</w:t>
      </w:r>
    </w:p>
    <w:p w14:paraId="3E0FAE35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14:paraId="7A9AFEFE" w14:textId="77777777" w:rsidR="00732E27" w:rsidRDefault="00732E27" w:rsidP="00732E27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732E27" w14:paraId="7E83FB21" w14:textId="77777777" w:rsidTr="00C93C07">
        <w:tc>
          <w:tcPr>
            <w:tcW w:w="6941" w:type="dxa"/>
          </w:tcPr>
          <w:p w14:paraId="27354B03" w14:textId="77777777" w:rsidR="00732E27" w:rsidRPr="00D1246B" w:rsidRDefault="00732E27" w:rsidP="00C93C0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1246B">
              <w:rPr>
                <w:rFonts w:ascii="Verdana" w:hAnsi="Verdana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409" w:type="dxa"/>
          </w:tcPr>
          <w:p w14:paraId="428B8BEE" w14:textId="77777777" w:rsidR="00732E27" w:rsidRPr="00D1246B" w:rsidRDefault="00732E27" w:rsidP="00C93C0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1246B">
              <w:rPr>
                <w:rFonts w:ascii="Verdana" w:hAnsi="Verdana" w:cs="Arial"/>
                <w:b/>
                <w:sz w:val="24"/>
                <w:szCs w:val="24"/>
              </w:rPr>
              <w:t>Amount ($)</w:t>
            </w:r>
          </w:p>
        </w:tc>
      </w:tr>
      <w:tr w:rsidR="00732E27" w14:paraId="5E512DDF" w14:textId="77777777" w:rsidTr="00C93C07">
        <w:tc>
          <w:tcPr>
            <w:tcW w:w="6941" w:type="dxa"/>
          </w:tcPr>
          <w:p w14:paraId="284620BE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One-time costs:</w:t>
            </w:r>
          </w:p>
        </w:tc>
        <w:tc>
          <w:tcPr>
            <w:tcW w:w="2409" w:type="dxa"/>
          </w:tcPr>
          <w:p w14:paraId="2562E753" w14:textId="77777777" w:rsidR="00732E27" w:rsidRDefault="00732E27" w:rsidP="00C93C0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32E27" w14:paraId="7B31F172" w14:textId="77777777" w:rsidTr="00C93C07">
        <w:tc>
          <w:tcPr>
            <w:tcW w:w="6941" w:type="dxa"/>
          </w:tcPr>
          <w:p w14:paraId="6B59B23B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6B1762B0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14F4308C" w14:textId="77777777" w:rsidTr="00C93C07">
        <w:tc>
          <w:tcPr>
            <w:tcW w:w="6941" w:type="dxa"/>
          </w:tcPr>
          <w:p w14:paraId="460897D4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52B56BC4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7D45BE1E" w14:textId="77777777" w:rsidTr="00C93C07">
        <w:tc>
          <w:tcPr>
            <w:tcW w:w="6941" w:type="dxa"/>
          </w:tcPr>
          <w:p w14:paraId="76F72560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0261CEC3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9E1F42" w14:paraId="07E01C13" w14:textId="77777777" w:rsidTr="00C93C07">
        <w:tc>
          <w:tcPr>
            <w:tcW w:w="6941" w:type="dxa"/>
          </w:tcPr>
          <w:p w14:paraId="779B7657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2217D8AD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9E1F42" w14:paraId="25DF375D" w14:textId="77777777" w:rsidTr="00C93C07">
        <w:tc>
          <w:tcPr>
            <w:tcW w:w="6941" w:type="dxa"/>
          </w:tcPr>
          <w:p w14:paraId="3BA1B35C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456A9B93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9E1F42" w14:paraId="55A56013" w14:textId="77777777" w:rsidTr="00C93C07">
        <w:tc>
          <w:tcPr>
            <w:tcW w:w="6941" w:type="dxa"/>
          </w:tcPr>
          <w:p w14:paraId="7F5B9FE8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79127F2A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732E27" w14:paraId="4900D6DD" w14:textId="77777777" w:rsidTr="00C93C07">
        <w:tc>
          <w:tcPr>
            <w:tcW w:w="6941" w:type="dxa"/>
          </w:tcPr>
          <w:p w14:paraId="44638F72" w14:textId="77777777" w:rsidR="00732E27" w:rsidRPr="00D1246B" w:rsidRDefault="00732E27" w:rsidP="00E10E89">
            <w:pPr>
              <w:jc w:val="right"/>
              <w:rPr>
                <w:rFonts w:ascii="Verdana" w:hAnsi="Verdana" w:cs="Arial"/>
                <w:i/>
              </w:rPr>
            </w:pPr>
            <w:r w:rsidRPr="003B6FD2">
              <w:rPr>
                <w:rFonts w:ascii="Verdana" w:hAnsi="Verdana" w:cs="Arial"/>
              </w:rPr>
              <w:t xml:space="preserve">                                        </w:t>
            </w:r>
            <w:r>
              <w:rPr>
                <w:rFonts w:ascii="Verdana" w:hAnsi="Verdana" w:cs="Arial"/>
              </w:rPr>
              <w:t xml:space="preserve">                </w:t>
            </w:r>
            <w:r w:rsidRPr="00D1246B">
              <w:rPr>
                <w:rFonts w:ascii="Verdana" w:hAnsi="Verdana" w:cs="Arial"/>
                <w:i/>
              </w:rPr>
              <w:t>Total one-time costs:</w:t>
            </w:r>
          </w:p>
        </w:tc>
        <w:tc>
          <w:tcPr>
            <w:tcW w:w="2409" w:type="dxa"/>
          </w:tcPr>
          <w:p w14:paraId="3A82DA63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56DED705" w14:textId="77777777" w:rsidTr="00C93C07">
        <w:tc>
          <w:tcPr>
            <w:tcW w:w="6941" w:type="dxa"/>
          </w:tcPr>
          <w:p w14:paraId="403FC064" w14:textId="77777777" w:rsidR="00732E27" w:rsidRPr="003B6FD2" w:rsidRDefault="00732E27" w:rsidP="00E10E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Annual recurring costs ( = future year’s teaching budget):</w:t>
            </w:r>
          </w:p>
        </w:tc>
        <w:tc>
          <w:tcPr>
            <w:tcW w:w="2409" w:type="dxa"/>
          </w:tcPr>
          <w:p w14:paraId="68C48994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4A90DED0" w14:textId="77777777" w:rsidTr="00C93C07">
        <w:tc>
          <w:tcPr>
            <w:tcW w:w="6941" w:type="dxa"/>
          </w:tcPr>
          <w:p w14:paraId="3DEBB601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16B22061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529E48DA" w14:textId="77777777" w:rsidTr="00C93C07">
        <w:tc>
          <w:tcPr>
            <w:tcW w:w="6941" w:type="dxa"/>
          </w:tcPr>
          <w:p w14:paraId="32C0A688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23C1887F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732E27" w14:paraId="1CA54A72" w14:textId="77777777" w:rsidTr="00C93C07">
        <w:tc>
          <w:tcPr>
            <w:tcW w:w="6941" w:type="dxa"/>
          </w:tcPr>
          <w:p w14:paraId="1D5DAF6F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2E1FFFCE" w14:textId="77777777" w:rsidR="00732E27" w:rsidRPr="003B6FD2" w:rsidRDefault="00732E27" w:rsidP="00C93C07">
            <w:pPr>
              <w:rPr>
                <w:rFonts w:ascii="Verdana" w:hAnsi="Verdana" w:cs="Arial"/>
              </w:rPr>
            </w:pPr>
          </w:p>
        </w:tc>
      </w:tr>
      <w:tr w:rsidR="009E1F42" w14:paraId="4A0E1F58" w14:textId="77777777" w:rsidTr="00C93C07">
        <w:tc>
          <w:tcPr>
            <w:tcW w:w="6941" w:type="dxa"/>
          </w:tcPr>
          <w:p w14:paraId="0C25AB45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1C281DDB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9E1F42" w14:paraId="3AB1E89E" w14:textId="77777777" w:rsidTr="00C93C07">
        <w:tc>
          <w:tcPr>
            <w:tcW w:w="6941" w:type="dxa"/>
          </w:tcPr>
          <w:p w14:paraId="1AD54312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027AC3B0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9E1F42" w14:paraId="5C729319" w14:textId="77777777" w:rsidTr="00C93C07">
        <w:tc>
          <w:tcPr>
            <w:tcW w:w="6941" w:type="dxa"/>
          </w:tcPr>
          <w:p w14:paraId="5635B949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  <w:tc>
          <w:tcPr>
            <w:tcW w:w="2409" w:type="dxa"/>
          </w:tcPr>
          <w:p w14:paraId="661205BA" w14:textId="77777777" w:rsidR="009E1F42" w:rsidRPr="003B6FD2" w:rsidRDefault="009E1F42" w:rsidP="00C93C07">
            <w:pPr>
              <w:rPr>
                <w:rFonts w:ascii="Verdana" w:hAnsi="Verdana" w:cs="Arial"/>
              </w:rPr>
            </w:pPr>
          </w:p>
        </w:tc>
      </w:tr>
      <w:tr w:rsidR="00732E27" w:rsidRPr="00D1246B" w14:paraId="1FAB4F2D" w14:textId="77777777" w:rsidTr="00C93C07">
        <w:tc>
          <w:tcPr>
            <w:tcW w:w="6941" w:type="dxa"/>
          </w:tcPr>
          <w:p w14:paraId="328220D1" w14:textId="77777777" w:rsidR="00732E27" w:rsidRPr="00D1246B" w:rsidRDefault="00732E27" w:rsidP="00E10E89">
            <w:pPr>
              <w:jc w:val="right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                                             </w:t>
            </w:r>
            <w:r w:rsidRPr="00D1246B">
              <w:rPr>
                <w:rFonts w:ascii="Verdana" w:hAnsi="Verdana" w:cs="Arial"/>
                <w:i/>
              </w:rPr>
              <w:t>Total annual recurring costs:</w:t>
            </w:r>
          </w:p>
        </w:tc>
        <w:tc>
          <w:tcPr>
            <w:tcW w:w="2409" w:type="dxa"/>
          </w:tcPr>
          <w:p w14:paraId="4531B9A2" w14:textId="77777777" w:rsidR="00732E27" w:rsidRPr="00D1246B" w:rsidRDefault="00732E27" w:rsidP="00C93C07">
            <w:pPr>
              <w:rPr>
                <w:rFonts w:ascii="Verdana" w:hAnsi="Verdana" w:cs="Arial"/>
                <w:vertAlign w:val="superscript"/>
              </w:rPr>
            </w:pPr>
          </w:p>
        </w:tc>
      </w:tr>
      <w:tr w:rsidR="00E10E89" w:rsidRPr="00D1246B" w14:paraId="1D6BEE6B" w14:textId="77777777" w:rsidTr="00C93C07">
        <w:tc>
          <w:tcPr>
            <w:tcW w:w="6941" w:type="dxa"/>
          </w:tcPr>
          <w:p w14:paraId="0A09243A" w14:textId="77777777" w:rsidR="00E10E89" w:rsidRPr="00D1246B" w:rsidRDefault="00E10E89" w:rsidP="00E10E89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*GST/PST:</w:t>
            </w:r>
          </w:p>
        </w:tc>
        <w:tc>
          <w:tcPr>
            <w:tcW w:w="2409" w:type="dxa"/>
          </w:tcPr>
          <w:p w14:paraId="1BBF855D" w14:textId="77777777" w:rsidR="00E10E89" w:rsidRPr="00D1246B" w:rsidRDefault="00E10E89" w:rsidP="00C93C07">
            <w:pPr>
              <w:rPr>
                <w:rFonts w:ascii="Verdana" w:hAnsi="Verdana" w:cs="Arial"/>
              </w:rPr>
            </w:pPr>
          </w:p>
        </w:tc>
      </w:tr>
      <w:tr w:rsidR="00E10E89" w:rsidRPr="00D1246B" w14:paraId="3615E918" w14:textId="77777777" w:rsidTr="00C93C07">
        <w:tc>
          <w:tcPr>
            <w:tcW w:w="6941" w:type="dxa"/>
          </w:tcPr>
          <w:p w14:paraId="50A64A19" w14:textId="77777777" w:rsidR="00E10E89" w:rsidRPr="00D1246B" w:rsidRDefault="00E10E89" w:rsidP="00E10E89">
            <w:pPr>
              <w:jc w:val="right"/>
              <w:rPr>
                <w:rFonts w:ascii="Verdana" w:hAnsi="Verdana" w:cs="Arial"/>
              </w:rPr>
            </w:pPr>
            <w:r w:rsidRPr="00D1246B">
              <w:rPr>
                <w:rFonts w:ascii="Verdana" w:hAnsi="Verdana" w:cs="Arial"/>
              </w:rPr>
              <w:t>Total 1</w:t>
            </w:r>
            <w:r w:rsidRPr="00D1246B">
              <w:rPr>
                <w:rFonts w:ascii="Verdana" w:hAnsi="Verdana" w:cs="Arial"/>
                <w:vertAlign w:val="superscript"/>
              </w:rPr>
              <w:t>st</w:t>
            </w:r>
            <w:r w:rsidRPr="00D1246B">
              <w:rPr>
                <w:rFonts w:ascii="Verdana" w:hAnsi="Verdana" w:cs="Arial"/>
              </w:rPr>
              <w:t xml:space="preserve"> Year Course Improvement/Development Request:</w:t>
            </w:r>
          </w:p>
        </w:tc>
        <w:tc>
          <w:tcPr>
            <w:tcW w:w="2409" w:type="dxa"/>
          </w:tcPr>
          <w:p w14:paraId="16758903" w14:textId="77777777" w:rsidR="00E10E89" w:rsidRPr="00D1246B" w:rsidRDefault="00E10E89" w:rsidP="00C93C07">
            <w:pPr>
              <w:rPr>
                <w:rFonts w:ascii="Verdana" w:hAnsi="Verdana" w:cs="Arial"/>
              </w:rPr>
            </w:pPr>
          </w:p>
        </w:tc>
      </w:tr>
    </w:tbl>
    <w:p w14:paraId="019C0F9F" w14:textId="77777777" w:rsidR="000B714A" w:rsidRPr="006F6BB8" w:rsidRDefault="000B714A" w:rsidP="000B714A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6F6BB8">
        <w:rPr>
          <w:rFonts w:ascii="Verdana" w:hAnsi="Verdana" w:cs="Arial"/>
          <w:sz w:val="16"/>
          <w:szCs w:val="16"/>
        </w:rPr>
        <w:t>*</w:t>
      </w:r>
      <w:r>
        <w:rPr>
          <w:rFonts w:ascii="Verdana" w:hAnsi="Verdana" w:cs="Arial"/>
          <w:sz w:val="16"/>
          <w:szCs w:val="16"/>
        </w:rPr>
        <w:t xml:space="preserve"> </w:t>
      </w:r>
      <w:r w:rsidRPr="006F6BB8">
        <w:rPr>
          <w:rFonts w:ascii="Verdana" w:hAnsi="Verdana" w:cs="Arial"/>
          <w:sz w:val="16"/>
          <w:szCs w:val="16"/>
        </w:rPr>
        <w:t>Ap</w:t>
      </w:r>
      <w:r>
        <w:rPr>
          <w:rFonts w:ascii="Verdana" w:hAnsi="Verdana" w:cs="Arial"/>
          <w:sz w:val="16"/>
          <w:szCs w:val="16"/>
        </w:rPr>
        <w:t>ply 8.65% of net GST/PST rates on Goods subject to GST and PST; Apply 1.65% of net GST rate on Services subject to GST only</w:t>
      </w:r>
    </w:p>
    <w:p w14:paraId="5B0FE854" w14:textId="77777777" w:rsidR="00732E27" w:rsidRPr="000B714A" w:rsidRDefault="00732E27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C50C6BF" w14:textId="77777777" w:rsidR="00732E27" w:rsidRDefault="00732E27" w:rsidP="00732E2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11E53F5E" w14:textId="77777777" w:rsidR="00C5342D" w:rsidRDefault="00C5342D" w:rsidP="00732E27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</w:t>
      </w:r>
      <w:r w:rsidR="00F2729C">
        <w:rPr>
          <w:rFonts w:ascii="Verdana" w:hAnsi="Verdana" w:cs="Arial"/>
          <w:sz w:val="24"/>
          <w:szCs w:val="24"/>
        </w:rPr>
        <w:t xml:space="preserve">__     ____________________   </w:t>
      </w:r>
      <w:r>
        <w:rPr>
          <w:rFonts w:ascii="Verdana" w:hAnsi="Verdana" w:cs="Arial"/>
          <w:sz w:val="24"/>
          <w:szCs w:val="24"/>
        </w:rPr>
        <w:t xml:space="preserve">_______________  </w:t>
      </w:r>
    </w:p>
    <w:p w14:paraId="22BCB28C" w14:textId="77777777" w:rsidR="00732E27" w:rsidRPr="00C5342D" w:rsidRDefault="00C5342D" w:rsidP="00732E27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Requester Name                                  </w:t>
      </w:r>
      <w:r w:rsidR="00B44B63">
        <w:rPr>
          <w:rFonts w:ascii="Verdana" w:hAnsi="Verdana" w:cs="Arial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>Requester Signature                                      Date</w:t>
      </w:r>
    </w:p>
    <w:p w14:paraId="3C1A5D95" w14:textId="77777777" w:rsidR="00F93892" w:rsidRDefault="00F93892" w:rsidP="00732E27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A84E3DC" w14:textId="77777777" w:rsidR="00F93892" w:rsidRPr="00F2729C" w:rsidRDefault="00F93892" w:rsidP="00F93892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</w:t>
      </w:r>
      <w:r w:rsidR="00F2729C">
        <w:rPr>
          <w:rFonts w:ascii="Verdana" w:hAnsi="Verdana" w:cs="Arial"/>
          <w:sz w:val="24"/>
          <w:szCs w:val="24"/>
        </w:rPr>
        <w:t>__</w:t>
      </w:r>
      <w:r>
        <w:rPr>
          <w:rFonts w:ascii="Verdana" w:hAnsi="Verdana" w:cs="Arial"/>
          <w:sz w:val="24"/>
          <w:szCs w:val="24"/>
        </w:rPr>
        <w:t>_     ____</w:t>
      </w:r>
      <w:r w:rsidR="00F2729C">
        <w:rPr>
          <w:rFonts w:ascii="Verdana" w:hAnsi="Verdana" w:cs="Arial"/>
          <w:sz w:val="24"/>
          <w:szCs w:val="24"/>
        </w:rPr>
        <w:t>_______________     __________</w:t>
      </w:r>
      <w:r>
        <w:rPr>
          <w:rFonts w:ascii="Verdana" w:hAnsi="Verdana" w:cs="Arial"/>
          <w:sz w:val="24"/>
          <w:szCs w:val="24"/>
        </w:rPr>
        <w:t xml:space="preserve">_____  </w:t>
      </w:r>
      <w:r w:rsidR="00AB232A">
        <w:rPr>
          <w:rFonts w:ascii="Verdana" w:hAnsi="Verdana" w:cs="Arial"/>
          <w:sz w:val="16"/>
          <w:szCs w:val="16"/>
        </w:rPr>
        <w:t>Authorizing</w:t>
      </w:r>
      <w:r w:rsidR="00F2729C">
        <w:rPr>
          <w:rFonts w:ascii="Verdana" w:hAnsi="Verdana" w:cs="Arial"/>
          <w:sz w:val="16"/>
          <w:szCs w:val="16"/>
        </w:rPr>
        <w:t xml:space="preserve"> Name (Program Director)                Program Director</w:t>
      </w:r>
      <w:r>
        <w:rPr>
          <w:rFonts w:ascii="Verdana" w:hAnsi="Verdana" w:cs="Arial"/>
          <w:sz w:val="16"/>
          <w:szCs w:val="16"/>
        </w:rPr>
        <w:t xml:space="preserve"> Signature                       </w:t>
      </w:r>
      <w:r w:rsidR="004F6412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     Date</w:t>
      </w:r>
    </w:p>
    <w:p w14:paraId="37265ABF" w14:textId="77777777" w:rsidR="00F93892" w:rsidRDefault="00F93892" w:rsidP="00C5342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5741379" w14:textId="77777777" w:rsidR="00D5678B" w:rsidRPr="00D5678B" w:rsidRDefault="00F93892" w:rsidP="00D5678B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___________________     ___________________     _________________  </w:t>
      </w:r>
      <w:r w:rsidR="00D5678B">
        <w:rPr>
          <w:rFonts w:ascii="Verdana" w:hAnsi="Verdana" w:cs="Arial"/>
          <w:sz w:val="16"/>
          <w:szCs w:val="16"/>
        </w:rPr>
        <w:t>Authorizing Name (Learning Centre)</w:t>
      </w:r>
      <w:r w:rsidR="003925C2">
        <w:rPr>
          <w:rFonts w:ascii="Verdana" w:hAnsi="Verdana" w:cs="Arial"/>
          <w:sz w:val="16"/>
          <w:szCs w:val="16"/>
        </w:rPr>
        <w:t xml:space="preserve">     </w:t>
      </w:r>
      <w:r w:rsidR="00D5678B">
        <w:rPr>
          <w:rFonts w:ascii="Verdana" w:hAnsi="Verdana" w:cs="Arial"/>
          <w:sz w:val="16"/>
          <w:szCs w:val="16"/>
        </w:rPr>
        <w:t xml:space="preserve">Authorizing Signature (Learning Centre)                      </w:t>
      </w:r>
      <w:r w:rsidR="003925C2">
        <w:rPr>
          <w:rFonts w:ascii="Verdana" w:hAnsi="Verdana" w:cs="Arial"/>
          <w:sz w:val="16"/>
          <w:szCs w:val="16"/>
        </w:rPr>
        <w:t xml:space="preserve">  </w:t>
      </w:r>
      <w:r w:rsidR="00D5678B">
        <w:rPr>
          <w:rFonts w:ascii="Verdana" w:hAnsi="Verdana" w:cs="Arial"/>
          <w:sz w:val="16"/>
          <w:szCs w:val="16"/>
        </w:rPr>
        <w:t>Date</w:t>
      </w:r>
    </w:p>
    <w:p w14:paraId="611BEABD" w14:textId="77777777" w:rsidR="00F93892" w:rsidRPr="00C5342D" w:rsidRDefault="00F93892" w:rsidP="00F93892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7093014" w14:textId="77777777" w:rsidR="00C5342D" w:rsidRDefault="00C5342D" w:rsidP="006316C1">
      <w:pPr>
        <w:spacing w:after="0" w:line="240" w:lineRule="auto"/>
        <w:rPr>
          <w:sz w:val="24"/>
          <w:szCs w:val="24"/>
        </w:rPr>
      </w:pPr>
    </w:p>
    <w:p w14:paraId="06861376" w14:textId="1232BE15" w:rsidR="00D53155" w:rsidRDefault="00D53155" w:rsidP="006316C1">
      <w:pPr>
        <w:spacing w:after="0" w:line="240" w:lineRule="auto"/>
        <w:rPr>
          <w:sz w:val="24"/>
          <w:szCs w:val="24"/>
        </w:rPr>
      </w:pPr>
      <w:r w:rsidRPr="006316C1">
        <w:rPr>
          <w:sz w:val="24"/>
          <w:szCs w:val="24"/>
        </w:rPr>
        <w:t xml:space="preserve">Completed form should be submitted to </w:t>
      </w:r>
      <w:hyperlink r:id="rId7" w:history="1">
        <w:r w:rsidR="00CF5E1E" w:rsidRPr="008766AC">
          <w:rPr>
            <w:rStyle w:val="Hyperlink"/>
            <w:sz w:val="24"/>
            <w:szCs w:val="24"/>
          </w:rPr>
          <w:t>virginia.frankian@ubc.ca</w:t>
        </w:r>
      </w:hyperlink>
      <w:bookmarkStart w:id="0" w:name="_GoBack"/>
      <w:bookmarkEnd w:id="0"/>
      <w:r w:rsidRPr="006316C1">
        <w:rPr>
          <w:sz w:val="24"/>
          <w:szCs w:val="24"/>
        </w:rPr>
        <w:t xml:space="preserve"> . Applications are accepted and reviewed on a rolling basis throughout the year.</w:t>
      </w:r>
    </w:p>
    <w:p w14:paraId="60A53F13" w14:textId="77777777" w:rsidR="006316C1" w:rsidRDefault="006316C1" w:rsidP="006316C1">
      <w:pPr>
        <w:spacing w:after="0" w:line="240" w:lineRule="auto"/>
        <w:rPr>
          <w:sz w:val="24"/>
          <w:szCs w:val="24"/>
        </w:rPr>
      </w:pPr>
    </w:p>
    <w:p w14:paraId="3E71B85C" w14:textId="77777777" w:rsidR="006316C1" w:rsidRDefault="006316C1" w:rsidP="006316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2BBA6FF3" w14:textId="77777777" w:rsidR="006316C1" w:rsidRPr="006316C1" w:rsidRDefault="006316C1" w:rsidP="006316C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316C1">
        <w:rPr>
          <w:color w:val="000000" w:themeColor="text1"/>
        </w:rPr>
        <w:t xml:space="preserve">The annual budget </w:t>
      </w:r>
      <w:r>
        <w:rPr>
          <w:color w:val="000000" w:themeColor="text1"/>
        </w:rPr>
        <w:t>the Course</w:t>
      </w:r>
      <w:r w:rsidRPr="006316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(RE) Development </w:t>
      </w:r>
      <w:r w:rsidRPr="006316C1">
        <w:rPr>
          <w:color w:val="000000" w:themeColor="text1"/>
        </w:rPr>
        <w:t xml:space="preserve">fund will be 0.5% of tuition revenue </w:t>
      </w:r>
      <w:r w:rsidR="00277978">
        <w:rPr>
          <w:color w:val="000000" w:themeColor="text1"/>
        </w:rPr>
        <w:t>from the previous year</w:t>
      </w:r>
      <w:r w:rsidRPr="006316C1">
        <w:rPr>
          <w:color w:val="000000" w:themeColor="text1"/>
        </w:rPr>
        <w:t>.</w:t>
      </w:r>
    </w:p>
    <w:p w14:paraId="2A657E8B" w14:textId="77777777" w:rsidR="006316C1" w:rsidRPr="006316C1" w:rsidRDefault="006316C1" w:rsidP="006316C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316C1">
        <w:rPr>
          <w:color w:val="000000" w:themeColor="text1"/>
        </w:rPr>
        <w:t>Eligible expenses include (but are not limited to) development of multi-media materials, hiring Research Assistant to source and/or develop materials, honorarium for Sessional lecturers</w:t>
      </w:r>
    </w:p>
    <w:p w14:paraId="12B455FE" w14:textId="77777777" w:rsidR="006316C1" w:rsidRPr="006316C1" w:rsidRDefault="006316C1" w:rsidP="006316C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316C1">
        <w:rPr>
          <w:color w:val="000000" w:themeColor="text1"/>
        </w:rPr>
        <w:t>Requests will be adjudicated by Associate Dean Academic, Assistant Dean Learning Technologies, and FNH or APBI Program Director as appropriate</w:t>
      </w:r>
    </w:p>
    <w:sectPr w:rsidR="006316C1" w:rsidRPr="006316C1" w:rsidSect="00D53155">
      <w:headerReference w:type="first" r:id="rId8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7234" w14:textId="77777777" w:rsidR="00BF2B35" w:rsidRDefault="00BF2B35" w:rsidP="00F7038C">
      <w:pPr>
        <w:spacing w:after="0" w:line="240" w:lineRule="auto"/>
      </w:pPr>
      <w:r>
        <w:separator/>
      </w:r>
    </w:p>
  </w:endnote>
  <w:endnote w:type="continuationSeparator" w:id="0">
    <w:p w14:paraId="68A6172D" w14:textId="77777777" w:rsidR="00BF2B35" w:rsidRDefault="00BF2B35" w:rsidP="00F7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701E" w14:textId="77777777" w:rsidR="00BF2B35" w:rsidRDefault="00BF2B35" w:rsidP="00F7038C">
      <w:pPr>
        <w:spacing w:after="0" w:line="240" w:lineRule="auto"/>
      </w:pPr>
      <w:r>
        <w:separator/>
      </w:r>
    </w:p>
  </w:footnote>
  <w:footnote w:type="continuationSeparator" w:id="0">
    <w:p w14:paraId="4D6FA1A7" w14:textId="77777777" w:rsidR="00BF2B35" w:rsidRDefault="00BF2B35" w:rsidP="00F7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D49F" w14:textId="77777777" w:rsidR="00C93C07" w:rsidRDefault="00C93C07">
    <w:pPr>
      <w:pStyle w:val="Header"/>
    </w:pPr>
    <w:r>
      <w:rPr>
        <w:noProof/>
        <w:lang w:val="en-US"/>
      </w:rPr>
      <w:drawing>
        <wp:inline distT="0" distB="0" distL="0" distR="0" wp14:anchorId="1CC6C35C" wp14:editId="10416B5A">
          <wp:extent cx="5943600" cy="999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S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A7336"/>
    <w:multiLevelType w:val="hybridMultilevel"/>
    <w:tmpl w:val="9C40CA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F56D8D"/>
    <w:multiLevelType w:val="hybridMultilevel"/>
    <w:tmpl w:val="F4FAC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62"/>
    <w:rsid w:val="000B714A"/>
    <w:rsid w:val="0024187C"/>
    <w:rsid w:val="00277978"/>
    <w:rsid w:val="0028374A"/>
    <w:rsid w:val="002B32DC"/>
    <w:rsid w:val="00322BA4"/>
    <w:rsid w:val="003925C2"/>
    <w:rsid w:val="0041665D"/>
    <w:rsid w:val="00440097"/>
    <w:rsid w:val="004F09CE"/>
    <w:rsid w:val="004F6412"/>
    <w:rsid w:val="00516F62"/>
    <w:rsid w:val="005D72C1"/>
    <w:rsid w:val="00630BF5"/>
    <w:rsid w:val="006316C1"/>
    <w:rsid w:val="006E6DCD"/>
    <w:rsid w:val="00721D67"/>
    <w:rsid w:val="00726648"/>
    <w:rsid w:val="00732E27"/>
    <w:rsid w:val="008942DB"/>
    <w:rsid w:val="00965357"/>
    <w:rsid w:val="009B4CCA"/>
    <w:rsid w:val="009E1F42"/>
    <w:rsid w:val="00AA5F5E"/>
    <w:rsid w:val="00AB232A"/>
    <w:rsid w:val="00B44B63"/>
    <w:rsid w:val="00BD356E"/>
    <w:rsid w:val="00BF2B35"/>
    <w:rsid w:val="00C5342D"/>
    <w:rsid w:val="00C93C07"/>
    <w:rsid w:val="00CE467C"/>
    <w:rsid w:val="00CF58B5"/>
    <w:rsid w:val="00CF5E1E"/>
    <w:rsid w:val="00D53155"/>
    <w:rsid w:val="00D5678B"/>
    <w:rsid w:val="00D9591B"/>
    <w:rsid w:val="00DB1E45"/>
    <w:rsid w:val="00DD5941"/>
    <w:rsid w:val="00E10E89"/>
    <w:rsid w:val="00E3282A"/>
    <w:rsid w:val="00E86AD1"/>
    <w:rsid w:val="00ED2CAA"/>
    <w:rsid w:val="00F2729C"/>
    <w:rsid w:val="00F426B3"/>
    <w:rsid w:val="00F7038C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1B23D"/>
  <w15:docId w15:val="{B0CF5C94-2964-4BBA-A748-4B1D0E8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8C"/>
  </w:style>
  <w:style w:type="paragraph" w:styleId="Footer">
    <w:name w:val="footer"/>
    <w:basedOn w:val="Normal"/>
    <w:link w:val="FooterChar"/>
    <w:uiPriority w:val="99"/>
    <w:unhideWhenUsed/>
    <w:rsid w:val="00F7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8C"/>
  </w:style>
  <w:style w:type="table" w:styleId="TableGrid">
    <w:name w:val="Table Grid"/>
    <w:basedOn w:val="TableNormal"/>
    <w:uiPriority w:val="39"/>
    <w:rsid w:val="0073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6C1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F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ginia.frankian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LFS, UBC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ethanp</dc:creator>
  <cp:lastModifiedBy>Microsoft Office User</cp:lastModifiedBy>
  <cp:revision>3</cp:revision>
  <dcterms:created xsi:type="dcterms:W3CDTF">2018-10-30T17:56:00Z</dcterms:created>
  <dcterms:modified xsi:type="dcterms:W3CDTF">2018-10-30T17:56:00Z</dcterms:modified>
</cp:coreProperties>
</file>